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8D9F" w14:textId="11BF4AB2" w:rsidR="000135C6" w:rsidRDefault="002940A7" w:rsidP="002940A7">
      <w:pPr>
        <w:jc w:val="center"/>
        <w:rPr>
          <w:sz w:val="36"/>
        </w:rPr>
      </w:pPr>
      <w:r>
        <w:rPr>
          <w:sz w:val="36"/>
        </w:rPr>
        <w:t>3</w:t>
      </w:r>
      <w:r w:rsidRPr="002940A7">
        <w:rPr>
          <w:sz w:val="36"/>
          <w:vertAlign w:val="superscript"/>
        </w:rPr>
        <w:t>rd</w:t>
      </w:r>
      <w:r w:rsidR="009D43FD">
        <w:rPr>
          <w:sz w:val="36"/>
        </w:rPr>
        <w:t xml:space="preserve"> Grade 20</w:t>
      </w:r>
      <w:r w:rsidR="00704448">
        <w:rPr>
          <w:sz w:val="36"/>
        </w:rPr>
        <w:t>2</w:t>
      </w:r>
      <w:r w:rsidR="001E7510">
        <w:rPr>
          <w:sz w:val="36"/>
        </w:rPr>
        <w:t>2</w:t>
      </w:r>
      <w:r w:rsidR="009D43FD">
        <w:rPr>
          <w:sz w:val="36"/>
        </w:rPr>
        <w:t>-20</w:t>
      </w:r>
      <w:r w:rsidR="0018514C">
        <w:rPr>
          <w:sz w:val="36"/>
        </w:rPr>
        <w:t>2</w:t>
      </w:r>
      <w:r w:rsidR="001E7510">
        <w:rPr>
          <w:sz w:val="36"/>
        </w:rPr>
        <w:t>3</w:t>
      </w:r>
      <w:r w:rsidR="005B5613">
        <w:rPr>
          <w:sz w:val="36"/>
        </w:rPr>
        <w:t xml:space="preserve"> </w:t>
      </w:r>
      <w:r w:rsidR="002800FD">
        <w:rPr>
          <w:sz w:val="36"/>
        </w:rPr>
        <w:t>Supply List</w:t>
      </w:r>
    </w:p>
    <w:p w14:paraId="29320C24" w14:textId="77777777" w:rsidR="002800FD" w:rsidRDefault="002800FD" w:rsidP="002800FD">
      <w:pPr>
        <w:jc w:val="center"/>
        <w:rPr>
          <w:sz w:val="36"/>
        </w:rPr>
      </w:pPr>
    </w:p>
    <w:p w14:paraId="000892D4" w14:textId="7DDE9815" w:rsidR="002800FD" w:rsidRDefault="00704448" w:rsidP="002800FD">
      <w:pPr>
        <w:pStyle w:val="ListParagraph"/>
        <w:numPr>
          <w:ilvl w:val="0"/>
          <w:numId w:val="1"/>
        </w:numPr>
        <w:rPr>
          <w:sz w:val="36"/>
        </w:rPr>
      </w:pPr>
      <w:bookmarkStart w:id="0" w:name="_GoBack"/>
      <w:bookmarkEnd w:id="0"/>
      <w:r>
        <w:rPr>
          <w:sz w:val="36"/>
        </w:rPr>
        <w:t>4</w:t>
      </w:r>
      <w:r w:rsidR="006831A9">
        <w:rPr>
          <w:sz w:val="36"/>
        </w:rPr>
        <w:t xml:space="preserve"> </w:t>
      </w:r>
      <w:r w:rsidR="002800FD">
        <w:rPr>
          <w:sz w:val="36"/>
        </w:rPr>
        <w:t>Folders</w:t>
      </w:r>
      <w:r w:rsidR="006831A9">
        <w:rPr>
          <w:sz w:val="36"/>
        </w:rPr>
        <w:t xml:space="preserve"> (2 pockets and 3 prongs)</w:t>
      </w:r>
    </w:p>
    <w:p w14:paraId="30BE8E4F" w14:textId="7510DC75" w:rsidR="00704448" w:rsidRPr="00704448" w:rsidRDefault="002800FD" w:rsidP="00704448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1 red, 1 yellow, 1 green, 1 blue </w:t>
      </w:r>
    </w:p>
    <w:p w14:paraId="5EDF11ED" w14:textId="1F58EC2E" w:rsidR="002800FD" w:rsidRDefault="006831A9" w:rsidP="5F6AF9A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F6AF9A2">
        <w:rPr>
          <w:sz w:val="36"/>
          <w:szCs w:val="36"/>
        </w:rPr>
        <w:t xml:space="preserve">4 </w:t>
      </w:r>
      <w:r w:rsidR="002800FD" w:rsidRPr="5F6AF9A2">
        <w:rPr>
          <w:sz w:val="36"/>
          <w:szCs w:val="36"/>
        </w:rPr>
        <w:t>Spiral Notebooks</w:t>
      </w:r>
    </w:p>
    <w:p w14:paraId="2EBFA22A" w14:textId="646C0ACE" w:rsidR="002800FD" w:rsidRDefault="002800FD" w:rsidP="5F6AF9A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5F6AF9A2">
        <w:rPr>
          <w:sz w:val="36"/>
          <w:szCs w:val="36"/>
        </w:rPr>
        <w:t>1 red, 1 green, 1 blue</w:t>
      </w:r>
      <w:r w:rsidR="001E7510" w:rsidRPr="5F6AF9A2">
        <w:rPr>
          <w:sz w:val="36"/>
          <w:szCs w:val="36"/>
        </w:rPr>
        <w:t>, 1 yellow</w:t>
      </w:r>
    </w:p>
    <w:p w14:paraId="5B7BD472" w14:textId="5CE86214" w:rsidR="00003486" w:rsidRDefault="00003486" w:rsidP="002800F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1 pack sticky notes</w:t>
      </w:r>
    </w:p>
    <w:p w14:paraId="4FA9EAB0" w14:textId="4E8E851F" w:rsidR="002800FD" w:rsidRDefault="006932EC" w:rsidP="002800F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2</w:t>
      </w:r>
      <w:r w:rsidR="002800FD">
        <w:rPr>
          <w:sz w:val="36"/>
        </w:rPr>
        <w:t xml:space="preserve"> boxes of Kleenex</w:t>
      </w:r>
    </w:p>
    <w:p w14:paraId="2EF8B065" w14:textId="70D0D0F3" w:rsidR="002800FD" w:rsidRDefault="006932EC" w:rsidP="00704448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1</w:t>
      </w:r>
      <w:r w:rsidR="002800FD">
        <w:rPr>
          <w:sz w:val="36"/>
        </w:rPr>
        <w:t xml:space="preserve"> bottles of hand sanitizer</w:t>
      </w:r>
    </w:p>
    <w:p w14:paraId="15ECF670" w14:textId="4317DF04" w:rsidR="00003486" w:rsidRPr="00704448" w:rsidRDefault="00003486" w:rsidP="00704448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1 bottle disinfecting wipes</w:t>
      </w:r>
    </w:p>
    <w:p w14:paraId="5C4CD852" w14:textId="5580EFBA" w:rsidR="006932EC" w:rsidRDefault="006932EC" w:rsidP="002800F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1 pair of headphones </w:t>
      </w:r>
    </w:p>
    <w:p w14:paraId="4E799E18" w14:textId="1E35D195" w:rsidR="006831A9" w:rsidRDefault="006831A9" w:rsidP="002800F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Ziploc bags (gallon and sandwich size)</w:t>
      </w:r>
    </w:p>
    <w:p w14:paraId="11B60B93" w14:textId="0E8975A8" w:rsidR="00704448" w:rsidRDefault="00704448" w:rsidP="4E906E4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E906E47">
        <w:rPr>
          <w:sz w:val="36"/>
          <w:szCs w:val="36"/>
        </w:rPr>
        <w:t>1 pack copy paper</w:t>
      </w:r>
    </w:p>
    <w:p w14:paraId="7398508D" w14:textId="24CC9D07" w:rsidR="00704448" w:rsidRPr="002800FD" w:rsidRDefault="4E906E47" w:rsidP="4E906E4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E906E47">
        <w:rPr>
          <w:sz w:val="36"/>
          <w:szCs w:val="36"/>
        </w:rPr>
        <w:t>1 reusable water bottle</w:t>
      </w:r>
    </w:p>
    <w:sectPr w:rsidR="00704448" w:rsidRPr="002800FD" w:rsidSect="00AB7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4D2C" w14:textId="77777777" w:rsidR="00F2599A" w:rsidRDefault="00F2599A" w:rsidP="006932EC">
      <w:r>
        <w:separator/>
      </w:r>
    </w:p>
  </w:endnote>
  <w:endnote w:type="continuationSeparator" w:id="0">
    <w:p w14:paraId="12E1CDF2" w14:textId="77777777" w:rsidR="00F2599A" w:rsidRDefault="00F2599A" w:rsidP="0069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3465" w14:textId="77777777" w:rsidR="00F2599A" w:rsidRDefault="00F2599A" w:rsidP="006932EC">
      <w:r>
        <w:separator/>
      </w:r>
    </w:p>
  </w:footnote>
  <w:footnote w:type="continuationSeparator" w:id="0">
    <w:p w14:paraId="75F3DC97" w14:textId="77777777" w:rsidR="00F2599A" w:rsidRDefault="00F2599A" w:rsidP="0069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579"/>
    <w:multiLevelType w:val="hybridMultilevel"/>
    <w:tmpl w:val="0ED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7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FD"/>
    <w:rsid w:val="00003486"/>
    <w:rsid w:val="000135C6"/>
    <w:rsid w:val="00072468"/>
    <w:rsid w:val="001475C0"/>
    <w:rsid w:val="0018514C"/>
    <w:rsid w:val="00185FC7"/>
    <w:rsid w:val="001E7510"/>
    <w:rsid w:val="002800FD"/>
    <w:rsid w:val="002940A7"/>
    <w:rsid w:val="003329BB"/>
    <w:rsid w:val="00364992"/>
    <w:rsid w:val="003E6B64"/>
    <w:rsid w:val="0050725A"/>
    <w:rsid w:val="005B5613"/>
    <w:rsid w:val="00611D6C"/>
    <w:rsid w:val="006831A9"/>
    <w:rsid w:val="00684FC0"/>
    <w:rsid w:val="006932EC"/>
    <w:rsid w:val="00704448"/>
    <w:rsid w:val="00724A56"/>
    <w:rsid w:val="00787A76"/>
    <w:rsid w:val="008D768C"/>
    <w:rsid w:val="009528C5"/>
    <w:rsid w:val="009A7C17"/>
    <w:rsid w:val="009D43FD"/>
    <w:rsid w:val="00A6619B"/>
    <w:rsid w:val="00AB7718"/>
    <w:rsid w:val="00AF3852"/>
    <w:rsid w:val="00CE5BB2"/>
    <w:rsid w:val="00D2748E"/>
    <w:rsid w:val="00D908EC"/>
    <w:rsid w:val="00EE5381"/>
    <w:rsid w:val="00F2599A"/>
    <w:rsid w:val="12877EEA"/>
    <w:rsid w:val="135AC372"/>
    <w:rsid w:val="3E5603CF"/>
    <w:rsid w:val="4E906E47"/>
    <w:rsid w:val="5EB6077B"/>
    <w:rsid w:val="5F6AF9A2"/>
    <w:rsid w:val="6D169B0F"/>
    <w:rsid w:val="7008AD6A"/>
    <w:rsid w:val="7AA3E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4525"/>
  <w15:chartTrackingRefBased/>
  <w15:docId w15:val="{251AB0DC-0796-46FA-9BEF-EBB6C78C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2EC"/>
  </w:style>
  <w:style w:type="paragraph" w:styleId="Footer">
    <w:name w:val="footer"/>
    <w:basedOn w:val="Normal"/>
    <w:link w:val="FooterChar"/>
    <w:uiPriority w:val="99"/>
    <w:unhideWhenUsed/>
    <w:rsid w:val="00693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C488472E28042A7F1BFC7CACAEAFF" ma:contentTypeVersion="13" ma:contentTypeDescription="Create a new document." ma:contentTypeScope="" ma:versionID="c7c38c56cf9800f58a2ef856185ffc3a">
  <xsd:schema xmlns:xsd="http://www.w3.org/2001/XMLSchema" xmlns:xs="http://www.w3.org/2001/XMLSchema" xmlns:p="http://schemas.microsoft.com/office/2006/metadata/properties" xmlns:ns3="cf3039e6-c5b1-449d-b067-310b732e7466" xmlns:ns4="0c57ffa2-abc8-43ca-89f4-e015eddb546c" targetNamespace="http://schemas.microsoft.com/office/2006/metadata/properties" ma:root="true" ma:fieldsID="090125f1a429b38cd485f61041c0910f" ns3:_="" ns4:_="">
    <xsd:import namespace="cf3039e6-c5b1-449d-b067-310b732e7466"/>
    <xsd:import namespace="0c57ffa2-abc8-43ca-89f4-e015eddb5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039e6-c5b1-449d-b067-310b732e7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ffa2-abc8-43ca-89f4-e015eddb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F6BBD-AC4C-4C3C-B790-AD457BEB3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1ADCC-E9D7-4257-9E22-01FAE04FF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039e6-c5b1-449d-b067-310b732e7466"/>
    <ds:schemaRef ds:uri="0c57ffa2-abc8-43ca-89f4-e015eddb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F68ED-8239-445A-8F8F-587CF8519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Gainey Jaukena</dc:creator>
  <cp:keywords/>
  <dc:description/>
  <cp:lastModifiedBy>Piechota Lauren</cp:lastModifiedBy>
  <cp:revision>6</cp:revision>
  <dcterms:created xsi:type="dcterms:W3CDTF">2022-05-18T18:25:00Z</dcterms:created>
  <dcterms:modified xsi:type="dcterms:W3CDTF">2022-05-23T12:14:00Z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0x010100A86C488472E28042A7F1BFC7CACAEAFF</vt:lpwstr>
  </property>
</Properties>
</file>